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9E7" w:rsidRDefault="004429E7" w:rsidP="00A7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F4D90" w:rsidRPr="0055180C" w:rsidRDefault="004429E7" w:rsidP="00A7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призёров </w:t>
      </w:r>
      <w:r w:rsidR="007F4D90" w:rsidRPr="0055180C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502822" w:rsidRPr="0055180C">
        <w:rPr>
          <w:rFonts w:ascii="Times New Roman" w:hAnsi="Times New Roman" w:cs="Times New Roman"/>
          <w:b/>
          <w:sz w:val="28"/>
          <w:szCs w:val="28"/>
        </w:rPr>
        <w:t>Всероссийского конкурса творческих работ учащихся «Я и РОССИЯ: МЕЧТЫ О БУДУЩЕМ»</w:t>
      </w:r>
      <w:r w:rsidR="00502822" w:rsidRPr="0055180C">
        <w:rPr>
          <w:b/>
          <w:sz w:val="28"/>
          <w:szCs w:val="28"/>
        </w:rPr>
        <w:t xml:space="preserve"> </w:t>
      </w:r>
    </w:p>
    <w:p w:rsidR="00B43785" w:rsidRPr="0055180C" w:rsidRDefault="00B43785" w:rsidP="00B43785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A82" w:rsidRPr="0055180C" w:rsidRDefault="000B0A82" w:rsidP="000B0A82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80C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502822" w:rsidRPr="0055180C">
        <w:rPr>
          <w:rFonts w:ascii="Times New Roman" w:hAnsi="Times New Roman" w:cs="Times New Roman"/>
          <w:b/>
          <w:i/>
          <w:sz w:val="28"/>
          <w:szCs w:val="28"/>
        </w:rPr>
        <w:t xml:space="preserve">учащиеся 3 – 6 классов </w:t>
      </w: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Гусак Андрей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«Будущее России в нравственно-духовной культуре»»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МБОУ СОШ № 4 имени Л.А. Смык г. Липецка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Алексеева Светлана Олеговна</w:t>
      </w: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Сукманов Иван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«Светлое будущее»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МБОУ СОШ с углубленным изучением отдельных предметов № 47 г.Липецка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Акаева Тамара Вахаевна</w:t>
      </w:r>
    </w:p>
    <w:p w:rsidR="003D6710" w:rsidRPr="003D6710" w:rsidRDefault="003D6710" w:rsidP="003D6710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A0D2E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Лучинкина Варвара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«Мой город в будущем»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МБУ ДО экологический центр «ЭкоСфера» г. Липецка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Ростовцева Анна Евгеньевна</w:t>
      </w:r>
    </w:p>
    <w:p w:rsidR="003D6710" w:rsidRPr="003D6710" w:rsidRDefault="003D6710" w:rsidP="003D6710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6710" w:rsidRPr="003D6710" w:rsidRDefault="003D6710" w:rsidP="003D6710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710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учащиеся 7 – 11 классов </w:t>
      </w: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A0D2E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Мязина Юлия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«ЭкоРоссия»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МБОУ СШ № 59 «Перспектива» г. Липецка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Золотарева Наталья Александровна</w:t>
      </w:r>
    </w:p>
    <w:p w:rsidR="003D6710" w:rsidRPr="003D6710" w:rsidRDefault="003D6710" w:rsidP="003D6710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Карасёва Екатерина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«Сквозь время»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МАОУ СШ № 60 г. Липецка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Коноваленко Алина Сергеевна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10" w:rsidRPr="003D6710" w:rsidRDefault="003D6710" w:rsidP="003D6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67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A0D2E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 xml:space="preserve">Лыкова Мария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6710">
        <w:rPr>
          <w:rFonts w:ascii="Times New Roman" w:hAnsi="Times New Roman" w:cs="Times New Roman"/>
          <w:sz w:val="28"/>
          <w:szCs w:val="28"/>
        </w:rPr>
        <w:t xml:space="preserve">«Единство – наш путь к миру!» 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МБОУ СМШ № 65 «Спектр» естественно-математических дисциплин г.Липецка</w:t>
      </w:r>
    </w:p>
    <w:p w:rsidR="003D6710" w:rsidRPr="003D6710" w:rsidRDefault="003D6710" w:rsidP="003D6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0">
        <w:rPr>
          <w:rFonts w:ascii="Times New Roman" w:hAnsi="Times New Roman" w:cs="Times New Roman"/>
          <w:sz w:val="28"/>
          <w:szCs w:val="28"/>
        </w:rPr>
        <w:t>Педагог – Тимофеева Светлана Николаевна</w:t>
      </w:r>
    </w:p>
    <w:p w:rsidR="008B5424" w:rsidRPr="00344315" w:rsidRDefault="008B5424" w:rsidP="003D6710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B5424" w:rsidRPr="00344315" w:rsidSect="00AB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C1"/>
    <w:multiLevelType w:val="hybridMultilevel"/>
    <w:tmpl w:val="87C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44A"/>
    <w:multiLevelType w:val="hybridMultilevel"/>
    <w:tmpl w:val="4EC07D06"/>
    <w:lvl w:ilvl="0" w:tplc="DAB4B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BB1D0B"/>
    <w:multiLevelType w:val="hybridMultilevel"/>
    <w:tmpl w:val="05140D5C"/>
    <w:lvl w:ilvl="0" w:tplc="4DDA1026">
      <w:start w:val="1"/>
      <w:numFmt w:val="decimal"/>
      <w:lvlText w:val="%1."/>
      <w:lvlJc w:val="left"/>
      <w:pPr>
        <w:ind w:left="1692" w:hanging="9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C1922"/>
    <w:multiLevelType w:val="hybridMultilevel"/>
    <w:tmpl w:val="A1409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90"/>
    <w:rsid w:val="0001175A"/>
    <w:rsid w:val="000240D3"/>
    <w:rsid w:val="00097368"/>
    <w:rsid w:val="0009768D"/>
    <w:rsid w:val="000B0A82"/>
    <w:rsid w:val="000F3A6F"/>
    <w:rsid w:val="001524A4"/>
    <w:rsid w:val="001571EB"/>
    <w:rsid w:val="001600A2"/>
    <w:rsid w:val="00190E4D"/>
    <w:rsid w:val="00193416"/>
    <w:rsid w:val="001B2FFC"/>
    <w:rsid w:val="001B3DF3"/>
    <w:rsid w:val="001D3F21"/>
    <w:rsid w:val="002011C0"/>
    <w:rsid w:val="002344AC"/>
    <w:rsid w:val="00255407"/>
    <w:rsid w:val="00297186"/>
    <w:rsid w:val="002B0AAF"/>
    <w:rsid w:val="002C7697"/>
    <w:rsid w:val="002F7F65"/>
    <w:rsid w:val="00320EBD"/>
    <w:rsid w:val="003248E2"/>
    <w:rsid w:val="00344315"/>
    <w:rsid w:val="00344BAE"/>
    <w:rsid w:val="00362E8D"/>
    <w:rsid w:val="00364928"/>
    <w:rsid w:val="00384BA7"/>
    <w:rsid w:val="003A04DE"/>
    <w:rsid w:val="003C65EE"/>
    <w:rsid w:val="003D6710"/>
    <w:rsid w:val="003D7F26"/>
    <w:rsid w:val="004429E7"/>
    <w:rsid w:val="00444883"/>
    <w:rsid w:val="00461A61"/>
    <w:rsid w:val="004E795D"/>
    <w:rsid w:val="004F5AA7"/>
    <w:rsid w:val="00502822"/>
    <w:rsid w:val="00540A68"/>
    <w:rsid w:val="0055180C"/>
    <w:rsid w:val="0057613D"/>
    <w:rsid w:val="005B794E"/>
    <w:rsid w:val="005C45EE"/>
    <w:rsid w:val="005E5270"/>
    <w:rsid w:val="006012CB"/>
    <w:rsid w:val="00615A01"/>
    <w:rsid w:val="00644E48"/>
    <w:rsid w:val="00670679"/>
    <w:rsid w:val="006865E8"/>
    <w:rsid w:val="006B3E94"/>
    <w:rsid w:val="006E70A3"/>
    <w:rsid w:val="0075175C"/>
    <w:rsid w:val="00752FAE"/>
    <w:rsid w:val="007632B1"/>
    <w:rsid w:val="007655F9"/>
    <w:rsid w:val="0078441C"/>
    <w:rsid w:val="007B032C"/>
    <w:rsid w:val="007E27C0"/>
    <w:rsid w:val="007F4D90"/>
    <w:rsid w:val="00821C68"/>
    <w:rsid w:val="00845BFF"/>
    <w:rsid w:val="008700BC"/>
    <w:rsid w:val="008877C6"/>
    <w:rsid w:val="008A2B1E"/>
    <w:rsid w:val="008B5424"/>
    <w:rsid w:val="0096772D"/>
    <w:rsid w:val="009C7D49"/>
    <w:rsid w:val="009D6F34"/>
    <w:rsid w:val="009F1328"/>
    <w:rsid w:val="009F39CF"/>
    <w:rsid w:val="00A03F68"/>
    <w:rsid w:val="00A04AA5"/>
    <w:rsid w:val="00A1741D"/>
    <w:rsid w:val="00A440D0"/>
    <w:rsid w:val="00A57205"/>
    <w:rsid w:val="00A7634B"/>
    <w:rsid w:val="00AB39E9"/>
    <w:rsid w:val="00AD0FE6"/>
    <w:rsid w:val="00AF38A7"/>
    <w:rsid w:val="00B24CB7"/>
    <w:rsid w:val="00B43785"/>
    <w:rsid w:val="00B45ECD"/>
    <w:rsid w:val="00B54F83"/>
    <w:rsid w:val="00BE1924"/>
    <w:rsid w:val="00C34AB8"/>
    <w:rsid w:val="00D174C4"/>
    <w:rsid w:val="00D63714"/>
    <w:rsid w:val="00D931D7"/>
    <w:rsid w:val="00E50BDC"/>
    <w:rsid w:val="00E60752"/>
    <w:rsid w:val="00EA0D2E"/>
    <w:rsid w:val="00EB1C39"/>
    <w:rsid w:val="00EC102B"/>
    <w:rsid w:val="00EC3CFE"/>
    <w:rsid w:val="00EC73E8"/>
    <w:rsid w:val="00ED127B"/>
    <w:rsid w:val="00ED6995"/>
    <w:rsid w:val="00EF5518"/>
    <w:rsid w:val="00F1398D"/>
    <w:rsid w:val="00F16D3C"/>
    <w:rsid w:val="00F42FD6"/>
    <w:rsid w:val="00F83CF4"/>
    <w:rsid w:val="00FA19C4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8223"/>
  <w15:docId w15:val="{A57E6295-C71B-417C-8BA3-0E4F996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61"/>
    <w:pPr>
      <w:ind w:left="720"/>
      <w:contextualSpacing/>
    </w:pPr>
  </w:style>
  <w:style w:type="paragraph" w:styleId="2">
    <w:name w:val="Body Text 2"/>
    <w:basedOn w:val="a"/>
    <w:link w:val="20"/>
    <w:rsid w:val="00F42FD6"/>
    <w:pPr>
      <w:spacing w:after="0" w:line="240" w:lineRule="auto"/>
      <w:ind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028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2822"/>
  </w:style>
  <w:style w:type="paragraph" w:customStyle="1" w:styleId="a8">
    <w:name w:val="Знак"/>
    <w:basedOn w:val="a"/>
    <w:rsid w:val="00BE19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2020-10-06T09:48:00Z</cp:lastPrinted>
  <dcterms:created xsi:type="dcterms:W3CDTF">2019-10-10T05:58:00Z</dcterms:created>
  <dcterms:modified xsi:type="dcterms:W3CDTF">2022-10-25T10:46:00Z</dcterms:modified>
</cp:coreProperties>
</file>