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0830" w:rsidRPr="00E13664" w:rsidRDefault="00F00830" w:rsidP="00A7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6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7F4D90" w:rsidRPr="00E13664" w:rsidRDefault="00F00830" w:rsidP="00A7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64">
        <w:rPr>
          <w:rFonts w:ascii="Times New Roman" w:hAnsi="Times New Roman" w:cs="Times New Roman"/>
          <w:b/>
          <w:sz w:val="28"/>
          <w:szCs w:val="28"/>
        </w:rPr>
        <w:t xml:space="preserve">победителей и призёров </w:t>
      </w:r>
      <w:r w:rsidR="002C5D23" w:rsidRPr="00E13664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Всероссийского конкурса на лучшую работу, посвященную противодействию коррупции </w:t>
      </w:r>
    </w:p>
    <w:p w:rsidR="007F4D90" w:rsidRPr="00E13664" w:rsidRDefault="007F4D90" w:rsidP="007F4D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782A" w:rsidRPr="00E13664" w:rsidRDefault="00A4782A" w:rsidP="00A47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664">
        <w:rPr>
          <w:rFonts w:ascii="Times New Roman" w:hAnsi="Times New Roman" w:cs="Times New Roman"/>
          <w:b/>
          <w:bCs/>
          <w:sz w:val="28"/>
          <w:szCs w:val="28"/>
        </w:rPr>
        <w:t>Номинация «Принципы жизни»</w:t>
      </w:r>
    </w:p>
    <w:p w:rsidR="00A4782A" w:rsidRPr="00E13664" w:rsidRDefault="00A4782A" w:rsidP="00A478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3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Возрастная категория с </w:t>
      </w:r>
      <w:r w:rsidR="00DD72D8" w:rsidRPr="00E13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 до</w:t>
      </w:r>
      <w:r w:rsidRPr="00E13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  <w:r w:rsidR="00A4674E" w:rsidRPr="00E13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E13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лет</w:t>
      </w:r>
    </w:p>
    <w:p w:rsidR="008877C6" w:rsidRPr="00E13664" w:rsidRDefault="008877C6" w:rsidP="00887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6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366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9905AB" w:rsidRPr="00E13664" w:rsidRDefault="009905AB" w:rsidP="009905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>Карташов Кирилл Евгеньевич, Плахова Полина Сергеевна, Алексеева Ангелина Николаевна, Алексеев Егор Николаевич, Алексеев Илья Николаевич</w:t>
      </w:r>
    </w:p>
    <w:p w:rsidR="008877C6" w:rsidRPr="00E13664" w:rsidRDefault="009905AB" w:rsidP="00344B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 xml:space="preserve">Социальный ролик «Честное имя-лучше богатства» </w:t>
      </w:r>
    </w:p>
    <w:p w:rsidR="009905AB" w:rsidRPr="00E13664" w:rsidRDefault="009905AB" w:rsidP="00344B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 xml:space="preserve">МБОУ СОШ с углубленным изучением отдельных предметов с. Тербуны </w:t>
      </w:r>
      <w:proofErr w:type="spellStart"/>
      <w:r w:rsidRPr="00E13664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Pr="00E1366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</w:p>
    <w:p w:rsidR="008877C6" w:rsidRPr="00E13664" w:rsidRDefault="008877C6" w:rsidP="00344B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9905AB" w:rsidRPr="00E13664">
        <w:rPr>
          <w:rFonts w:ascii="Times New Roman" w:hAnsi="Times New Roman" w:cs="Times New Roman"/>
          <w:sz w:val="28"/>
          <w:szCs w:val="28"/>
        </w:rPr>
        <w:t>Филатова Наталья Николаевна</w:t>
      </w:r>
    </w:p>
    <w:p w:rsidR="00502822" w:rsidRPr="00E13664" w:rsidRDefault="00502822" w:rsidP="00887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77C6" w:rsidRPr="00E13664" w:rsidRDefault="008877C6" w:rsidP="00887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66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366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32155" w:rsidRPr="00E13664" w:rsidRDefault="00032155" w:rsidP="000321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 xml:space="preserve">Саламова Халида Эльхан </w:t>
      </w:r>
      <w:proofErr w:type="spellStart"/>
      <w:r w:rsidRPr="00E1366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255407" w:rsidRPr="00E13664" w:rsidRDefault="00032155" w:rsidP="008877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>Литературное произведение (эссе) «Вместе против коррупции»</w:t>
      </w:r>
    </w:p>
    <w:p w:rsidR="00032155" w:rsidRPr="00E13664" w:rsidRDefault="00032155" w:rsidP="008877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 xml:space="preserve">МБОУ СОШ с. Красное </w:t>
      </w:r>
      <w:proofErr w:type="spellStart"/>
      <w:r w:rsidRPr="00E1366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E1366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D931D7" w:rsidRPr="00E13664" w:rsidRDefault="008877C6" w:rsidP="008877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>П</w:t>
      </w:r>
      <w:r w:rsidR="004E795D" w:rsidRPr="00E13664">
        <w:rPr>
          <w:rFonts w:ascii="Times New Roman" w:hAnsi="Times New Roman" w:cs="Times New Roman"/>
          <w:sz w:val="28"/>
          <w:szCs w:val="28"/>
        </w:rPr>
        <w:t xml:space="preserve">едагог – </w:t>
      </w:r>
      <w:r w:rsidR="00032155" w:rsidRPr="00E13664">
        <w:rPr>
          <w:rFonts w:ascii="Times New Roman" w:hAnsi="Times New Roman" w:cs="Times New Roman"/>
          <w:sz w:val="28"/>
          <w:szCs w:val="28"/>
        </w:rPr>
        <w:t>Звягинцева Марина Николаевна</w:t>
      </w:r>
    </w:p>
    <w:p w:rsidR="00461A61" w:rsidRPr="00E13664" w:rsidRDefault="00461A61" w:rsidP="009D6F34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13664" w:rsidRPr="00E13664" w:rsidRDefault="00E13664" w:rsidP="00E13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664">
        <w:rPr>
          <w:rFonts w:ascii="Times New Roman" w:hAnsi="Times New Roman" w:cs="Times New Roman"/>
          <w:b/>
          <w:sz w:val="28"/>
          <w:szCs w:val="28"/>
          <w:lang w:val="en-US"/>
        </w:rPr>
        <w:t>II место</w:t>
      </w:r>
    </w:p>
    <w:p w:rsidR="00E13664" w:rsidRPr="00E13664" w:rsidRDefault="00E13664" w:rsidP="00E136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>Мигунова Анастасия Валентиновна</w:t>
      </w:r>
    </w:p>
    <w:p w:rsidR="00E13664" w:rsidRPr="00E13664" w:rsidRDefault="00E13664" w:rsidP="00E136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>Комикс/ рисунок «Будущее без коррупции»</w:t>
      </w:r>
    </w:p>
    <w:p w:rsidR="00E13664" w:rsidRPr="00E13664" w:rsidRDefault="00E13664" w:rsidP="00E136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>ГБУ ДО «Центр дополнительного образования Липецкой области»</w:t>
      </w:r>
    </w:p>
    <w:p w:rsidR="00E13664" w:rsidRPr="00E13664" w:rsidRDefault="00E13664" w:rsidP="00E136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>Педагог – Якунина Лариса Викторовна</w:t>
      </w:r>
    </w:p>
    <w:p w:rsidR="00E13664" w:rsidRPr="00E13664" w:rsidRDefault="00E13664" w:rsidP="009D6F34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52FAE" w:rsidRPr="00E13664" w:rsidRDefault="00752FAE" w:rsidP="0075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6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366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E67C5" w:rsidRPr="00E13664" w:rsidRDefault="00FE67C5" w:rsidP="00752F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664">
        <w:rPr>
          <w:rFonts w:ascii="Times New Roman" w:hAnsi="Times New Roman" w:cs="Times New Roman"/>
          <w:sz w:val="28"/>
          <w:szCs w:val="28"/>
        </w:rPr>
        <w:t>Какурина</w:t>
      </w:r>
      <w:proofErr w:type="spellEnd"/>
      <w:r w:rsidRPr="00E13664">
        <w:rPr>
          <w:rFonts w:ascii="Times New Roman" w:hAnsi="Times New Roman" w:cs="Times New Roman"/>
          <w:sz w:val="28"/>
          <w:szCs w:val="28"/>
        </w:rPr>
        <w:t xml:space="preserve"> Ксения Владимировна </w:t>
      </w:r>
    </w:p>
    <w:p w:rsidR="00FE67C5" w:rsidRPr="00E13664" w:rsidRDefault="00FE67C5" w:rsidP="00752F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>Комикс/ рисунок «Деньги отмою, махинации скрою!»</w:t>
      </w:r>
    </w:p>
    <w:p w:rsidR="00255407" w:rsidRPr="00E13664" w:rsidRDefault="00FE67C5" w:rsidP="00FE67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 xml:space="preserve">МБОУ ООШ с. </w:t>
      </w:r>
      <w:proofErr w:type="spellStart"/>
      <w:r w:rsidRPr="00E13664">
        <w:rPr>
          <w:rFonts w:ascii="Times New Roman" w:hAnsi="Times New Roman" w:cs="Times New Roman"/>
          <w:sz w:val="28"/>
          <w:szCs w:val="28"/>
        </w:rPr>
        <w:t>Березняговка</w:t>
      </w:r>
      <w:proofErr w:type="spellEnd"/>
      <w:r w:rsidRPr="00E13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64">
        <w:rPr>
          <w:rFonts w:ascii="Times New Roman" w:hAnsi="Times New Roman" w:cs="Times New Roman"/>
          <w:sz w:val="28"/>
          <w:szCs w:val="28"/>
        </w:rPr>
        <w:t>Усманского</w:t>
      </w:r>
      <w:proofErr w:type="spellEnd"/>
      <w:r w:rsidRPr="00E136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04AA5" w:rsidRPr="00E13664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752FAE" w:rsidRPr="00E13664" w:rsidRDefault="00752FAE" w:rsidP="00752F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FE67C5" w:rsidRPr="00E13664">
        <w:rPr>
          <w:rFonts w:ascii="Times New Roman" w:hAnsi="Times New Roman" w:cs="Times New Roman"/>
          <w:sz w:val="28"/>
          <w:szCs w:val="28"/>
        </w:rPr>
        <w:t>Никонов Александр Владимирович</w:t>
      </w:r>
    </w:p>
    <w:p w:rsidR="00FA19C4" w:rsidRPr="00E13664" w:rsidRDefault="00FA19C4" w:rsidP="00FA19C4">
      <w:pPr>
        <w:pStyle w:val="a3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502822" w:rsidRPr="00E13664" w:rsidRDefault="00502822" w:rsidP="00502822">
      <w:pPr>
        <w:pStyle w:val="a3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3664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 w:rsidR="002B394C" w:rsidRPr="00E1366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 </w:t>
      </w:r>
      <w:r w:rsidR="00DD72D8" w:rsidRPr="00E13664">
        <w:rPr>
          <w:rFonts w:ascii="Times New Roman" w:hAnsi="Times New Roman" w:cs="Times New Roman"/>
          <w:b/>
          <w:i/>
          <w:iCs/>
          <w:sz w:val="28"/>
          <w:szCs w:val="28"/>
        </w:rPr>
        <w:t>15 до</w:t>
      </w:r>
      <w:r w:rsidR="002B394C" w:rsidRPr="00E1366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17 лет</w:t>
      </w:r>
    </w:p>
    <w:p w:rsidR="001D3F21" w:rsidRPr="00E13664" w:rsidRDefault="001D3F21" w:rsidP="001D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366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25AF6" w:rsidRPr="00E13664" w:rsidRDefault="00F25AF6" w:rsidP="00F25A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664">
        <w:rPr>
          <w:rFonts w:ascii="Times New Roman" w:hAnsi="Times New Roman" w:cs="Times New Roman"/>
          <w:sz w:val="28"/>
          <w:szCs w:val="28"/>
        </w:rPr>
        <w:t>Гуцуля</w:t>
      </w:r>
      <w:r w:rsidR="00AD0E13" w:rsidRPr="00E1366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13664">
        <w:rPr>
          <w:rFonts w:ascii="Times New Roman" w:hAnsi="Times New Roman" w:cs="Times New Roman"/>
          <w:sz w:val="28"/>
          <w:szCs w:val="28"/>
        </w:rPr>
        <w:t xml:space="preserve"> Виктория Алексеевна </w:t>
      </w:r>
    </w:p>
    <w:p w:rsidR="00F25AF6" w:rsidRPr="00E13664" w:rsidRDefault="00F25AF6" w:rsidP="00FA1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>Комикс/ рисунок «Коррупция – это коррозия власти»</w:t>
      </w:r>
    </w:p>
    <w:p w:rsidR="00255407" w:rsidRPr="00E13664" w:rsidRDefault="00F25AF6" w:rsidP="00FA1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 xml:space="preserve">МБОУ СШ № 59 «Перспектива» г. Липецка </w:t>
      </w:r>
    </w:p>
    <w:p w:rsidR="00FA19C4" w:rsidRPr="00E13664" w:rsidRDefault="001D3F21" w:rsidP="00FA19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7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F25AF6" w:rsidRPr="00E13664">
        <w:rPr>
          <w:rFonts w:ascii="Times New Roman" w:hAnsi="Times New Roman" w:cs="Times New Roman"/>
          <w:sz w:val="28"/>
          <w:szCs w:val="28"/>
        </w:rPr>
        <w:t>Ядрихинская Наталья Геннадьевна</w:t>
      </w:r>
    </w:p>
    <w:p w:rsidR="00FA19C4" w:rsidRPr="00E13664" w:rsidRDefault="00FA19C4" w:rsidP="006B3E94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02822" w:rsidRPr="00E13664" w:rsidRDefault="00502822" w:rsidP="0050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366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25AF6" w:rsidRPr="00E13664" w:rsidRDefault="00F25AF6" w:rsidP="00F25A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>Леденева Полина Юрьевна, Лоськов Игорь Андреевич</w:t>
      </w:r>
    </w:p>
    <w:p w:rsidR="00255407" w:rsidRPr="00E13664" w:rsidRDefault="00F25AF6" w:rsidP="001B3D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 xml:space="preserve">Социальный ролик «Скажи НЕТ коррупции» </w:t>
      </w:r>
    </w:p>
    <w:p w:rsidR="00F25AF6" w:rsidRPr="00E13664" w:rsidRDefault="00F25AF6" w:rsidP="00F25A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 xml:space="preserve">МБОУ СШ с. </w:t>
      </w:r>
      <w:proofErr w:type="spellStart"/>
      <w:r w:rsidRPr="00E13664">
        <w:rPr>
          <w:rFonts w:ascii="Times New Roman" w:hAnsi="Times New Roman" w:cs="Times New Roman"/>
          <w:sz w:val="28"/>
          <w:szCs w:val="28"/>
        </w:rPr>
        <w:t>Сенцово</w:t>
      </w:r>
      <w:proofErr w:type="spellEnd"/>
      <w:r w:rsidRPr="00E13664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Липецкой области</w:t>
      </w:r>
    </w:p>
    <w:p w:rsidR="00502822" w:rsidRPr="00E13664" w:rsidRDefault="00502822" w:rsidP="005028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lastRenderedPageBreak/>
        <w:t>Педагог –</w:t>
      </w:r>
      <w:r w:rsidR="001B3DF3" w:rsidRPr="00E13664">
        <w:rPr>
          <w:rFonts w:ascii="Times New Roman" w:hAnsi="Times New Roman" w:cs="Times New Roman"/>
          <w:sz w:val="28"/>
          <w:szCs w:val="28"/>
        </w:rPr>
        <w:t xml:space="preserve"> </w:t>
      </w:r>
      <w:r w:rsidR="00F25AF6" w:rsidRPr="00E13664">
        <w:rPr>
          <w:rFonts w:ascii="Times New Roman" w:hAnsi="Times New Roman" w:cs="Times New Roman"/>
          <w:sz w:val="28"/>
          <w:szCs w:val="28"/>
        </w:rPr>
        <w:t>Попова Александра Ивановна</w:t>
      </w:r>
    </w:p>
    <w:p w:rsidR="00502822" w:rsidRPr="00E13664" w:rsidRDefault="00502822" w:rsidP="00344B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D3F21" w:rsidRPr="00E13664" w:rsidRDefault="001D3F21" w:rsidP="001D3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6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366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25AF6" w:rsidRPr="00E13664" w:rsidRDefault="00F25AF6" w:rsidP="00F25A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>Фурсова Дарья Игоревна, Черткова Диана Сергеевна, Красникова Валерия Андреевна, Глотова Варвара Романовна</w:t>
      </w:r>
    </w:p>
    <w:p w:rsidR="00344315" w:rsidRPr="00E13664" w:rsidRDefault="00F25AF6" w:rsidP="001D3F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 xml:space="preserve">Социальный ролик «Молодёжь против коррупции!» </w:t>
      </w:r>
    </w:p>
    <w:p w:rsidR="00344315" w:rsidRPr="00E13664" w:rsidRDefault="00F25AF6" w:rsidP="001D3F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 xml:space="preserve">ГОБПОУ «Липецкий торгово-технологический техникум» </w:t>
      </w:r>
    </w:p>
    <w:p w:rsidR="00D63714" w:rsidRPr="00E13664" w:rsidRDefault="001D3F21" w:rsidP="00D637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64">
        <w:rPr>
          <w:rFonts w:ascii="Times New Roman" w:hAnsi="Times New Roman" w:cs="Times New Roman"/>
          <w:sz w:val="28"/>
          <w:szCs w:val="28"/>
        </w:rPr>
        <w:t>Педагог –</w:t>
      </w:r>
      <w:r w:rsidR="00D63714" w:rsidRPr="00E13664">
        <w:rPr>
          <w:rFonts w:ascii="Times New Roman" w:hAnsi="Times New Roman" w:cs="Times New Roman"/>
          <w:sz w:val="28"/>
          <w:szCs w:val="28"/>
        </w:rPr>
        <w:t xml:space="preserve"> </w:t>
      </w:r>
      <w:r w:rsidR="00F25AF6" w:rsidRPr="00E13664">
        <w:rPr>
          <w:rFonts w:ascii="Times New Roman" w:hAnsi="Times New Roman" w:cs="Times New Roman"/>
          <w:sz w:val="28"/>
          <w:szCs w:val="28"/>
        </w:rPr>
        <w:t>Романова Оксана Алексеевна</w:t>
      </w:r>
    </w:p>
    <w:p w:rsidR="00364928" w:rsidRDefault="00364928" w:rsidP="00344B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827">
        <w:rPr>
          <w:rFonts w:ascii="Times New Roman" w:hAnsi="Times New Roman" w:cs="Times New Roman"/>
          <w:sz w:val="26"/>
          <w:szCs w:val="26"/>
        </w:rPr>
        <w:tab/>
      </w:r>
    </w:p>
    <w:p w:rsidR="00210827" w:rsidRPr="00210827" w:rsidRDefault="00210827" w:rsidP="00344B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10827" w:rsidRPr="00210827" w:rsidSect="00AB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CC1"/>
    <w:multiLevelType w:val="hybridMultilevel"/>
    <w:tmpl w:val="87C8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44A"/>
    <w:multiLevelType w:val="hybridMultilevel"/>
    <w:tmpl w:val="4EC07D06"/>
    <w:lvl w:ilvl="0" w:tplc="DAB4B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BB1D0B"/>
    <w:multiLevelType w:val="hybridMultilevel"/>
    <w:tmpl w:val="05140D5C"/>
    <w:lvl w:ilvl="0" w:tplc="4DDA1026">
      <w:start w:val="1"/>
      <w:numFmt w:val="decimal"/>
      <w:lvlText w:val="%1."/>
      <w:lvlJc w:val="left"/>
      <w:pPr>
        <w:ind w:left="1692" w:hanging="9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EC1922"/>
    <w:multiLevelType w:val="hybridMultilevel"/>
    <w:tmpl w:val="5AD4CDC4"/>
    <w:lvl w:ilvl="0" w:tplc="5EB6EE84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D90"/>
    <w:rsid w:val="0001175A"/>
    <w:rsid w:val="000240D3"/>
    <w:rsid w:val="00032155"/>
    <w:rsid w:val="00040B7B"/>
    <w:rsid w:val="00097368"/>
    <w:rsid w:val="0009768D"/>
    <w:rsid w:val="000B0A82"/>
    <w:rsid w:val="000B744A"/>
    <w:rsid w:val="000F3A6F"/>
    <w:rsid w:val="001524A4"/>
    <w:rsid w:val="001571EB"/>
    <w:rsid w:val="001600A2"/>
    <w:rsid w:val="00190E4D"/>
    <w:rsid w:val="00193416"/>
    <w:rsid w:val="001B2FFC"/>
    <w:rsid w:val="001B3DF3"/>
    <w:rsid w:val="001D3F21"/>
    <w:rsid w:val="002011C0"/>
    <w:rsid w:val="00210827"/>
    <w:rsid w:val="002344AC"/>
    <w:rsid w:val="00255407"/>
    <w:rsid w:val="00297186"/>
    <w:rsid w:val="002B0AAF"/>
    <w:rsid w:val="002B394C"/>
    <w:rsid w:val="002C5D23"/>
    <w:rsid w:val="002C7697"/>
    <w:rsid w:val="002F7F65"/>
    <w:rsid w:val="00320EBD"/>
    <w:rsid w:val="003248E2"/>
    <w:rsid w:val="00344315"/>
    <w:rsid w:val="00344BAE"/>
    <w:rsid w:val="00362E8D"/>
    <w:rsid w:val="00364928"/>
    <w:rsid w:val="003836A9"/>
    <w:rsid w:val="00384BA7"/>
    <w:rsid w:val="003A04DE"/>
    <w:rsid w:val="003C65EE"/>
    <w:rsid w:val="003D7F26"/>
    <w:rsid w:val="00444883"/>
    <w:rsid w:val="00461A61"/>
    <w:rsid w:val="004E795D"/>
    <w:rsid w:val="004F5AA7"/>
    <w:rsid w:val="00502822"/>
    <w:rsid w:val="0050307C"/>
    <w:rsid w:val="005210FC"/>
    <w:rsid w:val="00540A68"/>
    <w:rsid w:val="0055180C"/>
    <w:rsid w:val="0057613D"/>
    <w:rsid w:val="005955FE"/>
    <w:rsid w:val="005B69D0"/>
    <w:rsid w:val="005B794E"/>
    <w:rsid w:val="005C45EE"/>
    <w:rsid w:val="005E5270"/>
    <w:rsid w:val="006012CB"/>
    <w:rsid w:val="00615A01"/>
    <w:rsid w:val="00644E48"/>
    <w:rsid w:val="00670679"/>
    <w:rsid w:val="006865E8"/>
    <w:rsid w:val="006B3E94"/>
    <w:rsid w:val="006E70A3"/>
    <w:rsid w:val="007024B2"/>
    <w:rsid w:val="0075175C"/>
    <w:rsid w:val="00752FAE"/>
    <w:rsid w:val="007632B1"/>
    <w:rsid w:val="007655F9"/>
    <w:rsid w:val="0077491A"/>
    <w:rsid w:val="007819EE"/>
    <w:rsid w:val="0078441C"/>
    <w:rsid w:val="007B032C"/>
    <w:rsid w:val="007E27C0"/>
    <w:rsid w:val="007F4D90"/>
    <w:rsid w:val="00821C68"/>
    <w:rsid w:val="00845BFF"/>
    <w:rsid w:val="008700BC"/>
    <w:rsid w:val="008877C6"/>
    <w:rsid w:val="00887C72"/>
    <w:rsid w:val="008A2B1E"/>
    <w:rsid w:val="008A643C"/>
    <w:rsid w:val="008B5424"/>
    <w:rsid w:val="0096772D"/>
    <w:rsid w:val="00980864"/>
    <w:rsid w:val="009905AB"/>
    <w:rsid w:val="009C7D49"/>
    <w:rsid w:val="009D6F34"/>
    <w:rsid w:val="009F1328"/>
    <w:rsid w:val="009F39CF"/>
    <w:rsid w:val="00A03F68"/>
    <w:rsid w:val="00A04AA5"/>
    <w:rsid w:val="00A1741D"/>
    <w:rsid w:val="00A440D0"/>
    <w:rsid w:val="00A4674E"/>
    <w:rsid w:val="00A4782A"/>
    <w:rsid w:val="00A57205"/>
    <w:rsid w:val="00A7634B"/>
    <w:rsid w:val="00AB39E9"/>
    <w:rsid w:val="00AD0E13"/>
    <w:rsid w:val="00AD0FE6"/>
    <w:rsid w:val="00AF38A7"/>
    <w:rsid w:val="00B24CB7"/>
    <w:rsid w:val="00B43785"/>
    <w:rsid w:val="00B45ECD"/>
    <w:rsid w:val="00B54F83"/>
    <w:rsid w:val="00BE1924"/>
    <w:rsid w:val="00C34AB8"/>
    <w:rsid w:val="00C72CFD"/>
    <w:rsid w:val="00C97C56"/>
    <w:rsid w:val="00D174C4"/>
    <w:rsid w:val="00D26EA2"/>
    <w:rsid w:val="00D63714"/>
    <w:rsid w:val="00D931D7"/>
    <w:rsid w:val="00DD72D8"/>
    <w:rsid w:val="00E13664"/>
    <w:rsid w:val="00E50BDC"/>
    <w:rsid w:val="00E60752"/>
    <w:rsid w:val="00E67D2D"/>
    <w:rsid w:val="00EB1C39"/>
    <w:rsid w:val="00EC102B"/>
    <w:rsid w:val="00EC3CFE"/>
    <w:rsid w:val="00EC73E8"/>
    <w:rsid w:val="00ED127B"/>
    <w:rsid w:val="00ED6995"/>
    <w:rsid w:val="00EF5518"/>
    <w:rsid w:val="00F00830"/>
    <w:rsid w:val="00F1398D"/>
    <w:rsid w:val="00F16D3C"/>
    <w:rsid w:val="00F25AF6"/>
    <w:rsid w:val="00F42FD6"/>
    <w:rsid w:val="00F83CF4"/>
    <w:rsid w:val="00FA19C4"/>
    <w:rsid w:val="00FB0CD5"/>
    <w:rsid w:val="00FC3D80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2309"/>
  <w15:docId w15:val="{F6A162D8-527B-4CE1-9035-345F3FE4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61"/>
    <w:pPr>
      <w:ind w:left="720"/>
      <w:contextualSpacing/>
    </w:pPr>
  </w:style>
  <w:style w:type="paragraph" w:styleId="2">
    <w:name w:val="Body Text 2"/>
    <w:basedOn w:val="a"/>
    <w:link w:val="20"/>
    <w:rsid w:val="00F42FD6"/>
    <w:pPr>
      <w:spacing w:after="0" w:line="240" w:lineRule="auto"/>
      <w:ind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42F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78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028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02822"/>
  </w:style>
  <w:style w:type="paragraph" w:customStyle="1" w:styleId="a8">
    <w:name w:val="Знак"/>
    <w:basedOn w:val="a"/>
    <w:rsid w:val="00BE19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9">
    <w:name w:val="Знак"/>
    <w:basedOn w:val="a"/>
    <w:rsid w:val="00FC3D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108</cp:revision>
  <cp:lastPrinted>2022-09-19T13:47:00Z</cp:lastPrinted>
  <dcterms:created xsi:type="dcterms:W3CDTF">2019-10-10T05:58:00Z</dcterms:created>
  <dcterms:modified xsi:type="dcterms:W3CDTF">2022-09-22T06:02:00Z</dcterms:modified>
</cp:coreProperties>
</file>