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E6" w:rsidRPr="00380CE6" w:rsidRDefault="00380CE6" w:rsidP="00380CE6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380CE6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Ориентировочный образец письма (заявки)</w:t>
      </w:r>
    </w:p>
    <w:p w:rsidR="00380CE6" w:rsidRDefault="00380CE6" w:rsidP="00380CE6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</w:p>
    <w:p w:rsidR="00380CE6" w:rsidRDefault="00380CE6" w:rsidP="00380CE6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</w:p>
    <w:p w:rsidR="00C65A3A" w:rsidRPr="00380CE6" w:rsidRDefault="00380CE6" w:rsidP="00380CE6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 w:rsidRPr="00380CE6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380CE6" w:rsidRDefault="00380CE6" w:rsidP="00380CE6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 w:rsidRPr="00380CE6">
        <w:rPr>
          <w:rFonts w:ascii="Times New Roman" w:hAnsi="Times New Roman" w:cs="Times New Roman"/>
          <w:sz w:val="28"/>
          <w:szCs w:val="28"/>
        </w:rPr>
        <w:t xml:space="preserve">ГБУ ДО «Центр дополнительного </w:t>
      </w:r>
    </w:p>
    <w:p w:rsidR="00380CE6" w:rsidRPr="00380CE6" w:rsidRDefault="00380CE6" w:rsidP="00380CE6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80CE6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CE6">
        <w:rPr>
          <w:rFonts w:ascii="Times New Roman" w:hAnsi="Times New Roman" w:cs="Times New Roman"/>
          <w:sz w:val="28"/>
          <w:szCs w:val="28"/>
        </w:rPr>
        <w:t xml:space="preserve">Липецкой области» </w:t>
      </w:r>
    </w:p>
    <w:p w:rsidR="00380CE6" w:rsidRPr="00380CE6" w:rsidRDefault="00380CE6" w:rsidP="00380CE6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 w:rsidRPr="00380CE6">
        <w:rPr>
          <w:rFonts w:ascii="Times New Roman" w:hAnsi="Times New Roman" w:cs="Times New Roman"/>
          <w:sz w:val="28"/>
          <w:szCs w:val="28"/>
        </w:rPr>
        <w:t xml:space="preserve">И.А. Малько </w:t>
      </w:r>
    </w:p>
    <w:p w:rsidR="00380CE6" w:rsidRPr="00380CE6" w:rsidRDefault="00380CE6">
      <w:pPr>
        <w:rPr>
          <w:rFonts w:ascii="Times New Roman" w:hAnsi="Times New Roman" w:cs="Times New Roman"/>
          <w:sz w:val="28"/>
          <w:szCs w:val="28"/>
        </w:rPr>
      </w:pPr>
    </w:p>
    <w:p w:rsidR="00380CE6" w:rsidRPr="00380CE6" w:rsidRDefault="00380CE6">
      <w:pPr>
        <w:rPr>
          <w:rFonts w:ascii="Times New Roman" w:hAnsi="Times New Roman" w:cs="Times New Roman"/>
          <w:sz w:val="28"/>
          <w:szCs w:val="28"/>
        </w:rPr>
      </w:pPr>
      <w:r w:rsidRPr="00380CE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80CE6" w:rsidRPr="00380CE6" w:rsidRDefault="00380CE6">
      <w:pPr>
        <w:rPr>
          <w:rFonts w:ascii="Times New Roman" w:hAnsi="Times New Roman" w:cs="Times New Roman"/>
          <w:b/>
          <w:sz w:val="28"/>
          <w:szCs w:val="28"/>
        </w:rPr>
      </w:pPr>
    </w:p>
    <w:p w:rsidR="00380CE6" w:rsidRPr="00522BF1" w:rsidRDefault="00380CE6" w:rsidP="00380CE6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BF1">
        <w:rPr>
          <w:rFonts w:ascii="Times New Roman" w:hAnsi="Times New Roman" w:cs="Times New Roman"/>
          <w:sz w:val="28"/>
          <w:szCs w:val="28"/>
        </w:rPr>
        <w:t xml:space="preserve">Уважаемая Ирина </w:t>
      </w:r>
      <w:proofErr w:type="gramStart"/>
      <w:r w:rsidRPr="00522BF1">
        <w:rPr>
          <w:rFonts w:ascii="Times New Roman" w:hAnsi="Times New Roman" w:cs="Times New Roman"/>
          <w:sz w:val="28"/>
          <w:szCs w:val="28"/>
        </w:rPr>
        <w:t>Александровна</w:t>
      </w:r>
      <w:r w:rsidR="00522BF1" w:rsidRPr="00522BF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380CE6" w:rsidRPr="00380CE6" w:rsidRDefault="00380CE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80CE6" w:rsidRPr="00380CE6" w:rsidRDefault="00380CE6" w:rsidP="00380CE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80CE6">
        <w:rPr>
          <w:rFonts w:ascii="Times New Roman" w:hAnsi="Times New Roman" w:cs="Times New Roman"/>
          <w:sz w:val="28"/>
          <w:szCs w:val="28"/>
        </w:rPr>
        <w:t>Отдел образования администрации Лебедянского муниципального района просит Вас организовать демонстрационные занятия с обучающимися ОУ и обучения педагогов методологии по профилактике детского дорожно-</w:t>
      </w:r>
      <w:proofErr w:type="gramStart"/>
      <w:r w:rsidRPr="00380CE6">
        <w:rPr>
          <w:rFonts w:ascii="Times New Roman" w:hAnsi="Times New Roman" w:cs="Times New Roman"/>
          <w:sz w:val="28"/>
          <w:szCs w:val="28"/>
        </w:rPr>
        <w:t>транспортного  травматизма</w:t>
      </w:r>
      <w:proofErr w:type="gramEnd"/>
      <w:r w:rsidRPr="00380CE6">
        <w:rPr>
          <w:rFonts w:ascii="Times New Roman" w:hAnsi="Times New Roman" w:cs="Times New Roman"/>
          <w:sz w:val="28"/>
          <w:szCs w:val="28"/>
        </w:rPr>
        <w:t xml:space="preserve"> с привлечением мобильно передвижной «Лаборатории безопасности» </w:t>
      </w:r>
    </w:p>
    <w:p w:rsidR="00380CE6" w:rsidRPr="00380CE6" w:rsidRDefault="00380CE6" w:rsidP="00380CE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80CE6" w:rsidRPr="00380CE6" w:rsidRDefault="00380CE6" w:rsidP="00380CE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80CE6" w:rsidRPr="00380CE6" w:rsidRDefault="00380CE6" w:rsidP="00380CE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80CE6" w:rsidRPr="00380CE6" w:rsidRDefault="00380CE6" w:rsidP="00380CE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80CE6" w:rsidRPr="00380CE6" w:rsidRDefault="00380CE6" w:rsidP="00380CE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80CE6" w:rsidRPr="00380CE6" w:rsidRDefault="00380CE6" w:rsidP="00380CE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80CE6" w:rsidRPr="00380CE6" w:rsidRDefault="00380CE6" w:rsidP="00380CE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80CE6" w:rsidRPr="00380CE6" w:rsidRDefault="00380CE6" w:rsidP="00380CE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80CE6" w:rsidRPr="00380CE6" w:rsidRDefault="00380CE6" w:rsidP="00380CE6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80CE6" w:rsidRPr="00380CE6" w:rsidRDefault="00380CE6" w:rsidP="00380CE6">
      <w:pPr>
        <w:jc w:val="both"/>
        <w:rPr>
          <w:rFonts w:ascii="Times New Roman" w:hAnsi="Times New Roman" w:cs="Times New Roman"/>
          <w:sz w:val="28"/>
          <w:szCs w:val="28"/>
        </w:rPr>
      </w:pPr>
      <w:r w:rsidRPr="00380CE6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0CE6">
        <w:rPr>
          <w:rFonts w:ascii="Times New Roman" w:hAnsi="Times New Roman" w:cs="Times New Roman"/>
          <w:sz w:val="28"/>
          <w:szCs w:val="28"/>
        </w:rPr>
        <w:t xml:space="preserve"> И.И. Иванова </w:t>
      </w:r>
    </w:p>
    <w:sectPr w:rsidR="00380CE6" w:rsidRPr="0038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03"/>
    <w:rsid w:val="00380CE6"/>
    <w:rsid w:val="00487503"/>
    <w:rsid w:val="00522BF1"/>
    <w:rsid w:val="00C6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03AB"/>
  <w15:chartTrackingRefBased/>
  <w15:docId w15:val="{BF5DCB38-55C6-470F-A220-10FADA2B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2018-10-30T06:53:00Z</dcterms:created>
  <dcterms:modified xsi:type="dcterms:W3CDTF">2018-10-30T07:03:00Z</dcterms:modified>
</cp:coreProperties>
</file>